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91" w:rsidRDefault="00440791" w:rsidP="001D66E6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1D66E6" w:rsidRPr="009A3E90" w:rsidRDefault="0088657D" w:rsidP="001D66E6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Cable</w:t>
      </w:r>
    </w:p>
    <w:p w:rsidR="004D076B" w:rsidRPr="001D66E6" w:rsidRDefault="0088657D" w:rsidP="006C78AD">
      <w:pPr>
        <w:ind w:firstLineChars="1750" w:firstLine="3675"/>
        <w:rPr>
          <w:rFonts w:asciiTheme="minorEastAsia" w:hAnsiTheme="minorEastAsia"/>
          <w:b/>
          <w:sz w:val="28"/>
          <w:szCs w:val="28"/>
        </w:rPr>
      </w:pPr>
      <w:r>
        <w:rPr>
          <w:rFonts w:ascii="Arial" w:hAnsi="Arial" w:cs="Arial" w:hint="eastAsia"/>
          <w:szCs w:val="21"/>
        </w:rPr>
        <w:t>Model</w:t>
      </w:r>
      <w:r w:rsidR="00440791">
        <w:rPr>
          <w:rFonts w:ascii="Arial" w:hAnsi="Arial" w:cs="Arial"/>
          <w:szCs w:val="21"/>
        </w:rPr>
        <w:t>:</w:t>
      </w:r>
      <w:r w:rsidR="00440791">
        <w:rPr>
          <w:rFonts w:ascii="Arial" w:hAnsi="Arial" w:cs="Arial" w:hint="eastAsia"/>
          <w:szCs w:val="21"/>
        </w:rPr>
        <w:t>：</w:t>
      </w:r>
      <w:bookmarkStart w:id="0" w:name="_GoBack"/>
      <w:r w:rsidR="00667F21">
        <w:rPr>
          <w:rFonts w:ascii="Arial" w:hAnsi="Arial" w:cs="Arial" w:hint="eastAsia"/>
          <w:szCs w:val="21"/>
        </w:rPr>
        <w:t>7</w:t>
      </w:r>
      <w:r w:rsidR="006C78AD">
        <w:rPr>
          <w:rFonts w:ascii="Arial" w:hAnsi="Arial" w:cs="Arial" w:hint="eastAsia"/>
          <w:szCs w:val="21"/>
        </w:rPr>
        <w:t>D-FB</w:t>
      </w:r>
      <w:bookmarkEnd w:id="0"/>
    </w:p>
    <w:p w:rsidR="00B26A81" w:rsidRPr="00B26A81" w:rsidRDefault="00B26A81" w:rsidP="00B26A81"/>
    <w:tbl>
      <w:tblPr>
        <w:tblStyle w:val="a7"/>
        <w:tblpPr w:leftFromText="180" w:rightFromText="180" w:vertAnchor="text" w:horzAnchor="page" w:tblpX="4873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48"/>
        <w:gridCol w:w="3340"/>
      </w:tblGrid>
      <w:tr w:rsidR="00803255" w:rsidTr="00803255">
        <w:trPr>
          <w:trHeight w:val="851"/>
        </w:trPr>
        <w:tc>
          <w:tcPr>
            <w:tcW w:w="6388" w:type="dxa"/>
            <w:gridSpan w:val="2"/>
            <w:shd w:val="clear" w:color="auto" w:fill="8DB3E2" w:themeFill="text2" w:themeFillTint="66"/>
          </w:tcPr>
          <w:p w:rsidR="00803255" w:rsidRPr="001D66E6" w:rsidRDefault="0088657D" w:rsidP="00803255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Index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 w:rsidRPr="00C20BF4">
              <w:rPr>
                <w:rFonts w:ascii="宋体" w:hAnsi="宋体" w:hint="eastAsia"/>
                <w:sz w:val="13"/>
                <w:szCs w:val="13"/>
              </w:rPr>
              <w:t xml:space="preserve"> </w:t>
            </w:r>
            <w:r w:rsidRPr="005C0B06">
              <w:rPr>
                <w:rFonts w:hint="eastAsia"/>
              </w:rPr>
              <w:t>Frequeney</w:t>
            </w:r>
          </w:p>
        </w:tc>
        <w:tc>
          <w:tcPr>
            <w:tcW w:w="3340" w:type="dxa"/>
            <w:vAlign w:val="center"/>
          </w:tcPr>
          <w:p w:rsidR="00803255" w:rsidRDefault="00803255" w:rsidP="00803255">
            <w:pPr>
              <w:jc w:val="center"/>
            </w:pPr>
            <w:r>
              <w:rPr>
                <w:rFonts w:hint="eastAsia"/>
              </w:rPr>
              <w:t>800MHz</w:t>
            </w:r>
            <w:r>
              <w:rPr>
                <w:rFonts w:ascii="黑体" w:eastAsia="黑体" w:hAnsi="黑体" w:hint="eastAsia"/>
              </w:rPr>
              <w:t>～</w:t>
            </w:r>
            <w:r>
              <w:rPr>
                <w:rFonts w:hint="eastAsia"/>
              </w:rPr>
              <w:t>1GHz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>
              <w:rPr>
                <w:rFonts w:hint="eastAsia"/>
              </w:rPr>
              <w:t>Length</w:t>
            </w:r>
          </w:p>
        </w:tc>
        <w:tc>
          <w:tcPr>
            <w:tcW w:w="3340" w:type="dxa"/>
            <w:vAlign w:val="center"/>
          </w:tcPr>
          <w:p w:rsidR="00803255" w:rsidRDefault="00783E1A" w:rsidP="00803255">
            <w:pPr>
              <w:jc w:val="center"/>
            </w:pPr>
            <w:r>
              <w:rPr>
                <w:rFonts w:hint="eastAsia"/>
              </w:rPr>
              <w:t>Customize as required( Connector)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>
              <w:rPr>
                <w:rFonts w:hint="eastAsia"/>
              </w:rPr>
              <w:t>Colour</w:t>
            </w:r>
          </w:p>
        </w:tc>
        <w:tc>
          <w:tcPr>
            <w:tcW w:w="3340" w:type="dxa"/>
            <w:vAlign w:val="center"/>
          </w:tcPr>
          <w:p w:rsidR="00803255" w:rsidRDefault="005C0B06" w:rsidP="00803255">
            <w:pPr>
              <w:jc w:val="center"/>
            </w:pPr>
            <w:r>
              <w:rPr>
                <w:rFonts w:hint="eastAsia"/>
              </w:rPr>
              <w:t>Black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>
              <w:rPr>
                <w:rFonts w:hint="eastAsia"/>
              </w:rPr>
              <w:t>Model</w:t>
            </w:r>
          </w:p>
        </w:tc>
        <w:tc>
          <w:tcPr>
            <w:tcW w:w="3340" w:type="dxa"/>
            <w:vAlign w:val="center"/>
          </w:tcPr>
          <w:p w:rsidR="00803255" w:rsidRDefault="00667F21" w:rsidP="00803255">
            <w:pPr>
              <w:jc w:val="center"/>
            </w:pPr>
            <w:r>
              <w:rPr>
                <w:rFonts w:hint="eastAsia"/>
              </w:rPr>
              <w:t>7</w:t>
            </w:r>
            <w:r w:rsidR="00803255">
              <w:rPr>
                <w:rFonts w:hint="eastAsia"/>
              </w:rPr>
              <w:t>D-FB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>
              <w:rPr>
                <w:rFonts w:hint="eastAsia"/>
              </w:rPr>
              <w:t>Connector</w:t>
            </w:r>
          </w:p>
        </w:tc>
        <w:tc>
          <w:tcPr>
            <w:tcW w:w="3340" w:type="dxa"/>
            <w:vAlign w:val="center"/>
          </w:tcPr>
          <w:p w:rsidR="00803255" w:rsidRDefault="006C78AD" w:rsidP="00803255">
            <w:pPr>
              <w:jc w:val="center"/>
            </w:pPr>
            <w:r>
              <w:rPr>
                <w:rFonts w:hint="eastAsia"/>
              </w:rPr>
              <w:t>N</w:t>
            </w:r>
            <w:r w:rsidR="00783E1A">
              <w:rPr>
                <w:rFonts w:hint="eastAsia"/>
              </w:rPr>
              <w:t>-Male</w:t>
            </w:r>
            <w:r>
              <w:rPr>
                <w:rFonts w:hint="eastAsia"/>
              </w:rPr>
              <w:t>-SMA</w:t>
            </w:r>
            <w:r w:rsidR="00783E1A">
              <w:rPr>
                <w:rFonts w:hint="eastAsia"/>
              </w:rPr>
              <w:t>-Male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 w:rsidRPr="005C0B06">
              <w:t>Impedance</w:t>
            </w:r>
          </w:p>
        </w:tc>
        <w:tc>
          <w:tcPr>
            <w:tcW w:w="3340" w:type="dxa"/>
            <w:vAlign w:val="center"/>
          </w:tcPr>
          <w:p w:rsidR="00803255" w:rsidRDefault="00803255" w:rsidP="00803255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Ω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 w:rsidRPr="00783E1A">
              <w:t>OperatingTemperature</w:t>
            </w:r>
          </w:p>
        </w:tc>
        <w:tc>
          <w:tcPr>
            <w:tcW w:w="3340" w:type="dxa"/>
            <w:vAlign w:val="center"/>
          </w:tcPr>
          <w:p w:rsidR="00803255" w:rsidRDefault="00803255" w:rsidP="00803255">
            <w:pPr>
              <w:jc w:val="center"/>
            </w:pPr>
            <w:r>
              <w:rPr>
                <w:rFonts w:hint="eastAsia"/>
              </w:rPr>
              <w:t>-20-70</w:t>
            </w:r>
            <w:r>
              <w:rPr>
                <w:rFonts w:hint="eastAsia"/>
              </w:rPr>
              <w:t>℃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5C0B06" w:rsidP="00803255">
            <w:pPr>
              <w:jc w:val="left"/>
            </w:pPr>
            <w:r w:rsidRPr="00783E1A">
              <w:rPr>
                <w:rFonts w:hint="eastAsia"/>
              </w:rPr>
              <w:t>VSWR</w:t>
            </w:r>
          </w:p>
        </w:tc>
        <w:tc>
          <w:tcPr>
            <w:tcW w:w="3340" w:type="dxa"/>
            <w:vAlign w:val="center"/>
          </w:tcPr>
          <w:p w:rsidR="00803255" w:rsidRDefault="00803255" w:rsidP="00803255">
            <w:pPr>
              <w:jc w:val="center"/>
            </w:pPr>
            <w:r>
              <w:rPr>
                <w:rFonts w:hint="eastAsia"/>
              </w:rPr>
              <w:t>902-928MHz</w:t>
            </w:r>
            <w:r>
              <w:rPr>
                <w:rFonts w:hint="eastAsia"/>
              </w:rPr>
              <w:t>＜</w:t>
            </w:r>
            <w:r>
              <w:rPr>
                <w:rFonts w:hint="eastAsia"/>
              </w:rPr>
              <w:t>1.15</w:t>
            </w:r>
          </w:p>
        </w:tc>
      </w:tr>
      <w:tr w:rsidR="00803255" w:rsidTr="00803255">
        <w:trPr>
          <w:trHeight w:val="764"/>
        </w:trPr>
        <w:tc>
          <w:tcPr>
            <w:tcW w:w="3048" w:type="dxa"/>
            <w:vAlign w:val="center"/>
          </w:tcPr>
          <w:p w:rsidR="00803255" w:rsidRDefault="00783E1A" w:rsidP="00803255">
            <w:pPr>
              <w:jc w:val="left"/>
            </w:pPr>
            <w:r>
              <w:rPr>
                <w:rFonts w:hint="eastAsia"/>
              </w:rPr>
              <w:t>A</w:t>
            </w:r>
            <w:r w:rsidRPr="00783E1A">
              <w:rPr>
                <w:rFonts w:hint="eastAsia"/>
              </w:rPr>
              <w:t>ttenuation</w:t>
            </w:r>
          </w:p>
        </w:tc>
        <w:tc>
          <w:tcPr>
            <w:tcW w:w="3340" w:type="dxa"/>
            <w:vAlign w:val="center"/>
          </w:tcPr>
          <w:p w:rsidR="00803255" w:rsidRDefault="00667F21" w:rsidP="00803255">
            <w:pPr>
              <w:jc w:val="center"/>
            </w:pPr>
            <w:r>
              <w:rPr>
                <w:rFonts w:hint="eastAsia"/>
              </w:rPr>
              <w:t>14.1</w:t>
            </w:r>
            <w:r w:rsidR="00803255">
              <w:rPr>
                <w:rFonts w:hint="eastAsia"/>
              </w:rPr>
              <w:t>dB/100m</w:t>
            </w:r>
          </w:p>
        </w:tc>
      </w:tr>
    </w:tbl>
    <w:p w:rsidR="00B26A81" w:rsidRPr="00B26A81" w:rsidRDefault="00B26A81" w:rsidP="00B26A81"/>
    <w:p w:rsidR="00B26A81" w:rsidRPr="00B26A81" w:rsidRDefault="00B26A81" w:rsidP="00B26A81"/>
    <w:p w:rsidR="00B26A81" w:rsidRPr="00B26A81" w:rsidRDefault="00B26A81" w:rsidP="00B26A81"/>
    <w:p w:rsidR="00B26A81" w:rsidRPr="00B26A81" w:rsidRDefault="001C3155" w:rsidP="00B26A81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351790</wp:posOffset>
            </wp:positionV>
            <wp:extent cx="2571750" cy="2571750"/>
            <wp:effectExtent l="0" t="0" r="0" b="0"/>
            <wp:wrapSquare wrapText="bothSides"/>
            <wp:docPr id="3" name="图片 1" descr="5D-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-FB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6A81" w:rsidRPr="00B26A81" w:rsidRDefault="00B26A81" w:rsidP="00B26A81"/>
    <w:p w:rsidR="00707499" w:rsidRDefault="00707499" w:rsidP="00B26A81"/>
    <w:p w:rsidR="00D55110" w:rsidRDefault="001D66E6" w:rsidP="00B26A81"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7715885</wp:posOffset>
            </wp:positionV>
            <wp:extent cx="1381125" cy="1370330"/>
            <wp:effectExtent l="19050" t="0" r="9525" b="0"/>
            <wp:wrapNone/>
            <wp:docPr id="11" name="图片 11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7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A81" w:rsidRDefault="00B26A81" w:rsidP="005547D7">
      <w:pPr>
        <w:ind w:firstLineChars="150" w:firstLine="315"/>
      </w:pPr>
    </w:p>
    <w:p w:rsidR="005547D7" w:rsidRDefault="005547D7" w:rsidP="005547D7"/>
    <w:p w:rsidR="005547D7" w:rsidRDefault="005547D7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C53E84" w:rsidRDefault="00C53E84" w:rsidP="005547D7">
      <w:pPr>
        <w:ind w:firstLineChars="250" w:firstLine="525"/>
      </w:pPr>
    </w:p>
    <w:p w:rsidR="005D1292" w:rsidRPr="005D1292" w:rsidRDefault="005D1292" w:rsidP="001C3155">
      <w:pPr>
        <w:ind w:firstLineChars="250" w:firstLine="700"/>
        <w:rPr>
          <w:rFonts w:ascii="宋体" w:eastAsia="宋体" w:hAnsi="宋体"/>
          <w:sz w:val="28"/>
          <w:szCs w:val="28"/>
        </w:rPr>
      </w:pPr>
    </w:p>
    <w:sectPr w:rsidR="005D1292" w:rsidRPr="005D1292" w:rsidSect="003C5983">
      <w:headerReference w:type="default" r:id="rId10"/>
      <w:pgSz w:w="11906" w:h="16838"/>
      <w:pgMar w:top="0" w:right="1080" w:bottom="851" w:left="1080" w:header="851" w:footer="59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0BF" w:rsidRDefault="001850BF" w:rsidP="009642C2">
      <w:r>
        <w:separator/>
      </w:r>
    </w:p>
  </w:endnote>
  <w:endnote w:type="continuationSeparator" w:id="1">
    <w:p w:rsidR="001850BF" w:rsidRDefault="001850BF" w:rsidP="00964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0BF" w:rsidRDefault="001850BF" w:rsidP="009642C2">
      <w:r>
        <w:separator/>
      </w:r>
    </w:p>
  </w:footnote>
  <w:footnote w:type="continuationSeparator" w:id="1">
    <w:p w:rsidR="001850BF" w:rsidRDefault="001850BF" w:rsidP="00964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0B2" w:rsidRPr="00AB4B64" w:rsidRDefault="00C400B2" w:rsidP="009464D3">
    <w:pPr>
      <w:pStyle w:val="a3"/>
      <w:jc w:val="lef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4D65"/>
    <w:multiLevelType w:val="hybridMultilevel"/>
    <w:tmpl w:val="E692278C"/>
    <w:lvl w:ilvl="0" w:tplc="01EC0368">
      <w:start w:val="1"/>
      <w:numFmt w:val="bullet"/>
      <w:lvlText w:val="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D42E9A"/>
    <w:multiLevelType w:val="hybridMultilevel"/>
    <w:tmpl w:val="FE0C9E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644BD4"/>
    <w:multiLevelType w:val="hybridMultilevel"/>
    <w:tmpl w:val="ADA4E2F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7697180"/>
    <w:multiLevelType w:val="hybridMultilevel"/>
    <w:tmpl w:val="1BF4D84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BE206A9"/>
    <w:multiLevelType w:val="hybridMultilevel"/>
    <w:tmpl w:val="4628D5B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901BE9"/>
    <w:multiLevelType w:val="hybridMultilevel"/>
    <w:tmpl w:val="D4E841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1657DAA"/>
    <w:multiLevelType w:val="hybridMultilevel"/>
    <w:tmpl w:val="77C409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42C2"/>
    <w:rsid w:val="000168F0"/>
    <w:rsid w:val="0002771C"/>
    <w:rsid w:val="000721B3"/>
    <w:rsid w:val="00092341"/>
    <w:rsid w:val="00094B7E"/>
    <w:rsid w:val="000A1314"/>
    <w:rsid w:val="000C4A78"/>
    <w:rsid w:val="000E1A6D"/>
    <w:rsid w:val="000E2805"/>
    <w:rsid w:val="000F5C35"/>
    <w:rsid w:val="00131CAC"/>
    <w:rsid w:val="00133892"/>
    <w:rsid w:val="00152488"/>
    <w:rsid w:val="00173E3A"/>
    <w:rsid w:val="00180DC4"/>
    <w:rsid w:val="001850BF"/>
    <w:rsid w:val="001C3155"/>
    <w:rsid w:val="001C6B6C"/>
    <w:rsid w:val="001D66E6"/>
    <w:rsid w:val="001E1490"/>
    <w:rsid w:val="00226594"/>
    <w:rsid w:val="002518E9"/>
    <w:rsid w:val="0028089B"/>
    <w:rsid w:val="002A0E1D"/>
    <w:rsid w:val="002B4ABF"/>
    <w:rsid w:val="00345C7A"/>
    <w:rsid w:val="00360579"/>
    <w:rsid w:val="00371E76"/>
    <w:rsid w:val="00373581"/>
    <w:rsid w:val="003A78D1"/>
    <w:rsid w:val="003C1019"/>
    <w:rsid w:val="003C50B0"/>
    <w:rsid w:val="003C5983"/>
    <w:rsid w:val="003D5E8A"/>
    <w:rsid w:val="00402DDE"/>
    <w:rsid w:val="004108AD"/>
    <w:rsid w:val="00440791"/>
    <w:rsid w:val="004440D8"/>
    <w:rsid w:val="00456A7F"/>
    <w:rsid w:val="0049066E"/>
    <w:rsid w:val="004959F8"/>
    <w:rsid w:val="004D0016"/>
    <w:rsid w:val="004D076B"/>
    <w:rsid w:val="004D1C9D"/>
    <w:rsid w:val="004D48C3"/>
    <w:rsid w:val="004E1252"/>
    <w:rsid w:val="004E5B15"/>
    <w:rsid w:val="005001EE"/>
    <w:rsid w:val="005103ED"/>
    <w:rsid w:val="00511451"/>
    <w:rsid w:val="00523512"/>
    <w:rsid w:val="0053010E"/>
    <w:rsid w:val="00550FEF"/>
    <w:rsid w:val="005547D7"/>
    <w:rsid w:val="00561E74"/>
    <w:rsid w:val="005C0B06"/>
    <w:rsid w:val="005C3AA2"/>
    <w:rsid w:val="005D1292"/>
    <w:rsid w:val="005D1C59"/>
    <w:rsid w:val="005D1E90"/>
    <w:rsid w:val="00603682"/>
    <w:rsid w:val="00620288"/>
    <w:rsid w:val="00656BB4"/>
    <w:rsid w:val="00665ABC"/>
    <w:rsid w:val="00667F21"/>
    <w:rsid w:val="0067056B"/>
    <w:rsid w:val="0069495B"/>
    <w:rsid w:val="006B06E0"/>
    <w:rsid w:val="006B6468"/>
    <w:rsid w:val="006C78AD"/>
    <w:rsid w:val="00705940"/>
    <w:rsid w:val="00706EA7"/>
    <w:rsid w:val="00706F02"/>
    <w:rsid w:val="00707499"/>
    <w:rsid w:val="00727F49"/>
    <w:rsid w:val="00740743"/>
    <w:rsid w:val="00747829"/>
    <w:rsid w:val="00752816"/>
    <w:rsid w:val="00783E1A"/>
    <w:rsid w:val="007A2A68"/>
    <w:rsid w:val="007C0CF9"/>
    <w:rsid w:val="007D4508"/>
    <w:rsid w:val="00803255"/>
    <w:rsid w:val="00807B18"/>
    <w:rsid w:val="00834112"/>
    <w:rsid w:val="0083786D"/>
    <w:rsid w:val="0087072F"/>
    <w:rsid w:val="00885029"/>
    <w:rsid w:val="0088657D"/>
    <w:rsid w:val="00891F40"/>
    <w:rsid w:val="008E59F3"/>
    <w:rsid w:val="00900C45"/>
    <w:rsid w:val="009101DB"/>
    <w:rsid w:val="00936A28"/>
    <w:rsid w:val="00937AA8"/>
    <w:rsid w:val="009464D3"/>
    <w:rsid w:val="009642C2"/>
    <w:rsid w:val="0097694A"/>
    <w:rsid w:val="00995F9B"/>
    <w:rsid w:val="009A3E90"/>
    <w:rsid w:val="009C02E6"/>
    <w:rsid w:val="00A86BF5"/>
    <w:rsid w:val="00A914EF"/>
    <w:rsid w:val="00A94AEE"/>
    <w:rsid w:val="00AB4B64"/>
    <w:rsid w:val="00AD6101"/>
    <w:rsid w:val="00AF5557"/>
    <w:rsid w:val="00B035A3"/>
    <w:rsid w:val="00B05247"/>
    <w:rsid w:val="00B113FD"/>
    <w:rsid w:val="00B20581"/>
    <w:rsid w:val="00B25C4D"/>
    <w:rsid w:val="00B26A81"/>
    <w:rsid w:val="00B505BD"/>
    <w:rsid w:val="00B53B24"/>
    <w:rsid w:val="00BA0303"/>
    <w:rsid w:val="00BB17F1"/>
    <w:rsid w:val="00BB476B"/>
    <w:rsid w:val="00C047D2"/>
    <w:rsid w:val="00C10DF2"/>
    <w:rsid w:val="00C13488"/>
    <w:rsid w:val="00C400B2"/>
    <w:rsid w:val="00C53E84"/>
    <w:rsid w:val="00C549DD"/>
    <w:rsid w:val="00C60944"/>
    <w:rsid w:val="00C92072"/>
    <w:rsid w:val="00CD10E0"/>
    <w:rsid w:val="00CD7663"/>
    <w:rsid w:val="00D16389"/>
    <w:rsid w:val="00D17690"/>
    <w:rsid w:val="00D474AD"/>
    <w:rsid w:val="00D51448"/>
    <w:rsid w:val="00D55110"/>
    <w:rsid w:val="00D57A59"/>
    <w:rsid w:val="00D635F5"/>
    <w:rsid w:val="00DB0AB7"/>
    <w:rsid w:val="00DB2ED7"/>
    <w:rsid w:val="00DE3E44"/>
    <w:rsid w:val="00E16FAC"/>
    <w:rsid w:val="00E45333"/>
    <w:rsid w:val="00E51C35"/>
    <w:rsid w:val="00E9202C"/>
    <w:rsid w:val="00E951BE"/>
    <w:rsid w:val="00EA5B35"/>
    <w:rsid w:val="00EB7CD6"/>
    <w:rsid w:val="00EC31F3"/>
    <w:rsid w:val="00F30FF5"/>
    <w:rsid w:val="00F34866"/>
    <w:rsid w:val="00F5054D"/>
    <w:rsid w:val="00F50B5F"/>
    <w:rsid w:val="00F73D86"/>
    <w:rsid w:val="00F76C42"/>
    <w:rsid w:val="00F864A4"/>
    <w:rsid w:val="00FA7CE6"/>
    <w:rsid w:val="00FC0F53"/>
    <w:rsid w:val="00FD38A4"/>
    <w:rsid w:val="00FE4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2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2C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42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42C2"/>
    <w:rPr>
      <w:sz w:val="18"/>
      <w:szCs w:val="18"/>
    </w:rPr>
  </w:style>
  <w:style w:type="paragraph" w:styleId="a6">
    <w:name w:val="List Paragraph"/>
    <w:basedOn w:val="a"/>
    <w:uiPriority w:val="34"/>
    <w:qFormat/>
    <w:rsid w:val="00092341"/>
    <w:pPr>
      <w:ind w:firstLineChars="200" w:firstLine="420"/>
    </w:pPr>
  </w:style>
  <w:style w:type="table" w:styleId="a7">
    <w:name w:val="Table Grid"/>
    <w:basedOn w:val="a1"/>
    <w:uiPriority w:val="59"/>
    <w:rsid w:val="00B26A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列表 - 强调文字颜色 11"/>
    <w:basedOn w:val="a1"/>
    <w:uiPriority w:val="61"/>
    <w:rsid w:val="00747829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8">
    <w:name w:val="Hyperlink"/>
    <w:basedOn w:val="a0"/>
    <w:uiPriority w:val="99"/>
    <w:unhideWhenUsed/>
    <w:rsid w:val="009464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8B5DC-3576-4020-9A6A-EFF6C5A6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Administrator</cp:lastModifiedBy>
  <cp:revision>3</cp:revision>
  <dcterms:created xsi:type="dcterms:W3CDTF">2020-11-26T03:14:00Z</dcterms:created>
  <dcterms:modified xsi:type="dcterms:W3CDTF">2020-11-26T03:16:00Z</dcterms:modified>
</cp:coreProperties>
</file>